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E2" w:rsidRPr="00142114" w:rsidRDefault="00CC38E2" w:rsidP="00CC38E2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spacing w:val="70"/>
          <w:sz w:val="28"/>
          <w:szCs w:val="28"/>
        </w:rPr>
      </w:pPr>
      <w:r w:rsidRPr="00142114">
        <w:rPr>
          <w:rFonts w:ascii="Times New Roman" w:hAnsi="Times New Roman" w:cs="Times New Roman"/>
          <w:b/>
          <w:spacing w:val="70"/>
          <w:sz w:val="28"/>
          <w:szCs w:val="28"/>
          <w:lang w:val="id-ID"/>
        </w:rPr>
        <w:t>KATA PENGANTAR</w:t>
      </w:r>
    </w:p>
    <w:p w:rsidR="00CC38E2" w:rsidRPr="00142114" w:rsidRDefault="00CC38E2" w:rsidP="00CC38E2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spacing w:val="70"/>
          <w:sz w:val="24"/>
          <w:szCs w:val="24"/>
          <w:lang w:val="id-ID"/>
        </w:rPr>
      </w:pPr>
    </w:p>
    <w:p w:rsidR="00EF7E91" w:rsidRPr="00142114" w:rsidRDefault="00CC38E2" w:rsidP="00142114">
      <w:pPr>
        <w:spacing w:after="0" w:line="36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id-ID"/>
        </w:rPr>
      </w:pP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Puji syukur kepada Tuhan Yang Maha Esa atas Rahmat dan KaruniaNya, Sekretariat Dewan Perwakilan Rakyat Daerah Kabupaten Barito Utara dapat melaksana</w:t>
      </w:r>
      <w:r w:rsidR="0019796F">
        <w:rPr>
          <w:rFonts w:ascii="Times New Roman" w:eastAsia="Arial Unicode MS" w:hAnsi="Times New Roman" w:cs="Times New Roman"/>
          <w:sz w:val="24"/>
          <w:szCs w:val="24"/>
          <w:lang w:val="id-ID"/>
        </w:rPr>
        <w:t>kan kegiatan tahun anggaran 2018</w:t>
      </w: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, dan mempertanggung jawabkan pelaksanaan kegiatan dalam bentuk Laporan </w:t>
      </w:r>
      <w:r w:rsidR="00AB6ADE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Kinerja Instansi Pemerintah (L</w:t>
      </w: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KIP).</w:t>
      </w:r>
    </w:p>
    <w:p w:rsidR="00CC38E2" w:rsidRPr="00142114" w:rsidRDefault="00CC38E2" w:rsidP="00142114">
      <w:pPr>
        <w:spacing w:after="0" w:line="36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id-ID"/>
        </w:rPr>
      </w:pP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Laporan </w:t>
      </w:r>
      <w:r w:rsidR="00AB6ADE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Kinerja Insta</w:t>
      </w:r>
      <w:r w:rsid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nsi Pemerintah (LKIP) tahun 2018</w:t>
      </w: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Sekretariat Dewan Perwakilan Rakyat Daerah disusun mengacu pada </w:t>
      </w:r>
      <w:r w:rsidR="00AB6ADE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Rencana Kinerja </w:t>
      </w: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dan </w:t>
      </w:r>
      <w:r w:rsidR="00AB6ADE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Penetapa</w:t>
      </w:r>
      <w:r w:rsid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n Kinerja Tahun 2018</w:t>
      </w: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. Laporan </w:t>
      </w:r>
      <w:r w:rsidR="00AB6ADE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Kinerja Insta</w:t>
      </w:r>
      <w:r w:rsid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nsi Pemerintah (LKIP) Tahun 2018</w:t>
      </w: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dibuat mengacu pada Peraturan Menteri Pemberdayaan Aparatur Negara </w:t>
      </w:r>
      <w:r w:rsid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dan Reformasi Birokrasi Nomor 53 Tahun 2014</w:t>
      </w: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tentang Pe</w:t>
      </w:r>
      <w:r w:rsid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tunjuk teknis Perjanjian Kinerja, Pelaporan Kinerja dan Tata Cara Reviu Atas Laporan Kinerja Instansi Pemerintah</w:t>
      </w: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.</w:t>
      </w:r>
    </w:p>
    <w:p w:rsidR="00CC38E2" w:rsidRPr="00142114" w:rsidRDefault="00CC38E2" w:rsidP="00142114">
      <w:pPr>
        <w:spacing w:after="0" w:line="36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id-ID"/>
        </w:rPr>
      </w:pP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Kami menyadari bahwa realisasi pelaksanaan kegiatan belum sepenuhnya mencapai tujuan dan sasaran organisasi yang diharapkan, namun upaya perbaikan tetap terus dilakukan.</w:t>
      </w:r>
    </w:p>
    <w:p w:rsidR="00177081" w:rsidRDefault="00AB6ADE" w:rsidP="002D3A8F">
      <w:pPr>
        <w:spacing w:after="0" w:line="36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id-ID"/>
        </w:rPr>
      </w:pP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Demikian Laporan Kinerja Instansi Pemerintah (L</w:t>
      </w:r>
      <w:r w:rsidR="00CC38E2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KIP</w:t>
      </w: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)</w:t>
      </w:r>
      <w:r w:rsidR="00CC38E2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ini disusun atas dukungan dan partisipasi dari semua pihak pada Sekretariat Dewan Perwakilan Rakyat Daerah </w:t>
      </w: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Kabupaten Barito Utara. Semoga K</w:t>
      </w:r>
      <w:r w:rsidR="00CC38E2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inerja Sekretariat Dewan Perwakilan Rakyat Daerah dapat ditingkatkan pada tahun yang akan datang.</w:t>
      </w:r>
    </w:p>
    <w:p w:rsidR="00142114" w:rsidRPr="00142114" w:rsidRDefault="00142114" w:rsidP="002D3A8F">
      <w:pPr>
        <w:spacing w:after="0" w:line="36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id-ID"/>
        </w:rPr>
      </w:pPr>
    </w:p>
    <w:p w:rsidR="00A5298C" w:rsidRPr="00142114" w:rsidRDefault="00A5298C" w:rsidP="00177081">
      <w:pPr>
        <w:tabs>
          <w:tab w:val="center" w:pos="7088"/>
        </w:tabs>
        <w:spacing w:after="0"/>
        <w:rPr>
          <w:rFonts w:ascii="Times New Roman" w:eastAsia="Arial Unicode MS" w:hAnsi="Times New Roman" w:cs="Times New Roman"/>
          <w:sz w:val="24"/>
          <w:szCs w:val="24"/>
          <w:lang w:val="id-ID"/>
        </w:rPr>
      </w:pP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                                                                   </w:t>
      </w:r>
      <w:r w:rsid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 </w:t>
      </w:r>
      <w:r w:rsidR="00CC38E2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Muara Teweh, </w:t>
      </w:r>
      <w:r w:rsidR="00CC38E2" w:rsidRPr="00142114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="00CC38E2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</w:t>
      </w:r>
      <w:r w:rsidR="00685695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    </w:t>
      </w:r>
      <w:r w:rsidR="00290E4B">
        <w:rPr>
          <w:rFonts w:ascii="Times New Roman" w:eastAsia="Arial Unicode MS" w:hAnsi="Times New Roman" w:cs="Times New Roman"/>
          <w:sz w:val="24"/>
          <w:szCs w:val="24"/>
          <w:lang w:val="id-ID"/>
        </w:rPr>
        <w:t>Januari</w:t>
      </w:r>
      <w:r w:rsidR="00CC38E2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</w:t>
      </w:r>
      <w:r w:rsidR="00290E4B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</w:t>
      </w:r>
      <w:r w:rsidR="00CC38E2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201</w:t>
      </w:r>
      <w:r w:rsidR="00290E4B">
        <w:rPr>
          <w:rFonts w:ascii="Times New Roman" w:eastAsia="Arial Unicode MS" w:hAnsi="Times New Roman" w:cs="Times New Roman"/>
          <w:sz w:val="24"/>
          <w:szCs w:val="24"/>
          <w:lang w:val="id-ID"/>
        </w:rPr>
        <w:t>9</w:t>
      </w: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    </w:t>
      </w:r>
    </w:p>
    <w:p w:rsidR="00CC38E2" w:rsidRPr="00142114" w:rsidRDefault="00A5298C" w:rsidP="00177081">
      <w:pPr>
        <w:tabs>
          <w:tab w:val="center" w:pos="7088"/>
        </w:tabs>
        <w:spacing w:after="0"/>
        <w:rPr>
          <w:rFonts w:ascii="Times New Roman" w:eastAsia="Arial Unicode MS" w:hAnsi="Times New Roman" w:cs="Times New Roman"/>
          <w:sz w:val="24"/>
          <w:szCs w:val="24"/>
          <w:lang w:val="id-ID"/>
        </w:rPr>
      </w:pP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                                                                      </w:t>
      </w:r>
      <w:r w:rsid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 </w:t>
      </w:r>
      <w:r w:rsidR="00CC38E2" w:rsidRPr="00142114">
        <w:rPr>
          <w:rFonts w:ascii="Times New Roman" w:eastAsia="Arial Unicode MS" w:hAnsi="Times New Roman" w:cs="Times New Roman"/>
          <w:sz w:val="24"/>
          <w:szCs w:val="24"/>
        </w:rPr>
        <w:t>Sekretariat DPRD Barito Utara</w:t>
      </w:r>
    </w:p>
    <w:p w:rsidR="00CC38E2" w:rsidRPr="00142114" w:rsidRDefault="00A5298C" w:rsidP="00177081">
      <w:pPr>
        <w:tabs>
          <w:tab w:val="center" w:pos="7088"/>
        </w:tabs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                                                                                    </w:t>
      </w:r>
      <w:r w:rsid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 xml:space="preserve">  </w:t>
      </w:r>
      <w:r w:rsidR="00CC38E2" w:rsidRPr="00142114">
        <w:rPr>
          <w:rFonts w:ascii="Times New Roman" w:eastAsia="Arial Unicode MS" w:hAnsi="Times New Roman" w:cs="Times New Roman"/>
          <w:sz w:val="24"/>
          <w:szCs w:val="24"/>
          <w:lang w:val="id-ID"/>
        </w:rPr>
        <w:t>Sekretaris,</w:t>
      </w:r>
    </w:p>
    <w:p w:rsidR="00CC38E2" w:rsidRPr="00142114" w:rsidRDefault="00CC38E2" w:rsidP="00177081">
      <w:pPr>
        <w:tabs>
          <w:tab w:val="center" w:pos="7088"/>
        </w:tabs>
        <w:spacing w:after="0"/>
        <w:rPr>
          <w:rFonts w:ascii="Times New Roman" w:eastAsia="Arial Unicode MS" w:hAnsi="Times New Roman" w:cs="Times New Roman"/>
          <w:sz w:val="24"/>
          <w:szCs w:val="24"/>
          <w:lang w:val="id-ID"/>
        </w:rPr>
      </w:pPr>
    </w:p>
    <w:p w:rsidR="00177081" w:rsidRPr="00142114" w:rsidRDefault="00177081" w:rsidP="00177081">
      <w:pPr>
        <w:tabs>
          <w:tab w:val="center" w:pos="7088"/>
        </w:tabs>
        <w:spacing w:after="0"/>
        <w:rPr>
          <w:rFonts w:ascii="Times New Roman" w:eastAsia="Arial Unicode MS" w:hAnsi="Times New Roman" w:cs="Times New Roman"/>
          <w:sz w:val="24"/>
          <w:szCs w:val="24"/>
          <w:lang w:val="id-ID"/>
        </w:rPr>
      </w:pPr>
    </w:p>
    <w:p w:rsidR="00CC38E2" w:rsidRPr="00142114" w:rsidRDefault="00CC38E2" w:rsidP="00177081">
      <w:pPr>
        <w:tabs>
          <w:tab w:val="center" w:pos="7088"/>
        </w:tabs>
        <w:spacing w:after="0"/>
        <w:rPr>
          <w:rFonts w:ascii="Times New Roman" w:eastAsia="Arial Unicode MS" w:hAnsi="Times New Roman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8"/>
        <w:gridCol w:w="4236"/>
      </w:tblGrid>
      <w:tr w:rsidR="00CC38E2" w:rsidRPr="00142114" w:rsidTr="00121481">
        <w:tc>
          <w:tcPr>
            <w:tcW w:w="4714" w:type="dxa"/>
          </w:tcPr>
          <w:p w:rsidR="00CC38E2" w:rsidRPr="00142114" w:rsidRDefault="00CC38E2" w:rsidP="00177081">
            <w:pPr>
              <w:tabs>
                <w:tab w:val="center" w:pos="7088"/>
              </w:tabs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715" w:type="dxa"/>
          </w:tcPr>
          <w:p w:rsidR="00CC38E2" w:rsidRPr="00142114" w:rsidRDefault="00CC38E2" w:rsidP="00142114">
            <w:pPr>
              <w:tabs>
                <w:tab w:val="left" w:pos="699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421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Ir. INRIATY KARAWAHENI, M.AP</w:t>
            </w:r>
          </w:p>
          <w:p w:rsidR="00CC38E2" w:rsidRPr="00142114" w:rsidRDefault="00CC38E2" w:rsidP="00177081">
            <w:pPr>
              <w:tabs>
                <w:tab w:val="left" w:pos="699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114">
              <w:rPr>
                <w:rFonts w:ascii="Times New Roman" w:hAnsi="Times New Roman" w:cs="Times New Roman"/>
                <w:sz w:val="24"/>
                <w:szCs w:val="24"/>
              </w:rPr>
              <w:t>Pembina Utama Muda (IV/c)</w:t>
            </w:r>
          </w:p>
          <w:p w:rsidR="00CC38E2" w:rsidRPr="00142114" w:rsidRDefault="00CC38E2" w:rsidP="00177081">
            <w:pPr>
              <w:tabs>
                <w:tab w:val="center" w:pos="7088"/>
              </w:tabs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id-ID"/>
              </w:rPr>
            </w:pPr>
            <w:r w:rsidRPr="00142114">
              <w:rPr>
                <w:rFonts w:ascii="Times New Roman" w:hAnsi="Times New Roman" w:cs="Times New Roman"/>
                <w:sz w:val="24"/>
                <w:szCs w:val="24"/>
              </w:rPr>
              <w:t>NIP. 19660110 199203 2 014</w:t>
            </w:r>
          </w:p>
        </w:tc>
      </w:tr>
    </w:tbl>
    <w:p w:rsidR="00B614F1" w:rsidRPr="00EA4EA0" w:rsidRDefault="00B614F1" w:rsidP="00B614F1">
      <w:pPr>
        <w:tabs>
          <w:tab w:val="center" w:pos="5670"/>
        </w:tabs>
        <w:spacing w:after="0" w:line="360" w:lineRule="auto"/>
        <w:rPr>
          <w:rFonts w:ascii="Times New Roman" w:hAnsi="Times New Roman" w:cs="Times New Roman"/>
          <w:spacing w:val="12"/>
          <w:sz w:val="24"/>
          <w:szCs w:val="24"/>
          <w:lang w:val="id-ID"/>
        </w:rPr>
      </w:pPr>
    </w:p>
    <w:sectPr w:rsidR="00B614F1" w:rsidRPr="00EA4EA0" w:rsidSect="00142114">
      <w:headerReference w:type="default" r:id="rId8"/>
      <w:footerReference w:type="default" r:id="rId9"/>
      <w:pgSz w:w="11907" w:h="16839" w:code="9"/>
      <w:pgMar w:top="1985" w:right="1701" w:bottom="1701" w:left="2268" w:header="0" w:footer="15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31C" w:rsidRDefault="0033531C" w:rsidP="006A3038">
      <w:pPr>
        <w:spacing w:after="0" w:line="240" w:lineRule="auto"/>
      </w:pPr>
      <w:r>
        <w:separator/>
      </w:r>
    </w:p>
  </w:endnote>
  <w:endnote w:type="continuationSeparator" w:id="1">
    <w:p w:rsidR="0033531C" w:rsidRDefault="0033531C" w:rsidP="006A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351"/>
      <w:gridCol w:w="817"/>
    </w:tblGrid>
    <w:tr w:rsidR="00EF7E91">
      <w:tc>
        <w:tcPr>
          <w:tcW w:w="4500" w:type="pct"/>
          <w:tcBorders>
            <w:top w:val="single" w:sz="4" w:space="0" w:color="000000" w:themeColor="text1"/>
          </w:tcBorders>
        </w:tcPr>
        <w:p w:rsidR="00EF7E91" w:rsidRPr="00EF7E91" w:rsidRDefault="00490084" w:rsidP="00EF7E91">
          <w:pPr>
            <w:pStyle w:val="Footer"/>
            <w:jc w:val="right"/>
            <w:rPr>
              <w:lang w:val="id-ID"/>
            </w:rPr>
          </w:pPr>
          <w:sdt>
            <w:sdtPr>
              <w:rPr>
                <w:rFonts w:ascii="Agency FB" w:hAnsi="Agency FB"/>
                <w:b/>
                <w:i/>
                <w:sz w:val="20"/>
                <w:szCs w:val="20"/>
              </w:rPr>
              <w:alias w:val="Company"/>
              <w:id w:val="75971759"/>
              <w:placeholder>
                <w:docPart w:val="FD3E88558FA4474CBDF3A2C0C87D45A9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EF7E91" w:rsidRPr="00142114">
                <w:rPr>
                  <w:rFonts w:ascii="Agency FB" w:hAnsi="Agency FB"/>
                  <w:b/>
                  <w:i/>
                  <w:sz w:val="20"/>
                  <w:szCs w:val="20"/>
                  <w:lang w:val="id-ID"/>
                </w:rPr>
                <w:t>LKIP</w:t>
              </w:r>
            </w:sdtContent>
          </w:sdt>
          <w:r w:rsidR="00EF7E91" w:rsidRPr="00142114">
            <w:rPr>
              <w:i/>
              <w:sz w:val="20"/>
              <w:szCs w:val="20"/>
            </w:rPr>
            <w:t xml:space="preserve"> </w:t>
          </w:r>
          <w:r w:rsidR="00EF7E91" w:rsidRPr="00142114">
            <w:rPr>
              <w:rFonts w:ascii="Agency FB" w:hAnsi="Agency FB"/>
              <w:b/>
              <w:i/>
              <w:sz w:val="20"/>
              <w:szCs w:val="20"/>
              <w:lang w:val="id-ID"/>
            </w:rPr>
            <w:t>Sekretariat D</w:t>
          </w:r>
          <w:r w:rsidR="00142114" w:rsidRPr="00142114">
            <w:rPr>
              <w:rFonts w:ascii="Agency FB" w:hAnsi="Agency FB"/>
              <w:b/>
              <w:i/>
              <w:sz w:val="20"/>
              <w:szCs w:val="20"/>
              <w:lang w:val="id-ID"/>
            </w:rPr>
            <w:t>PRD Kab. Barito Utara Tahun 2018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EF7E91" w:rsidRPr="00142114" w:rsidRDefault="00EF7E91">
          <w:pPr>
            <w:pStyle w:val="Header"/>
            <w:rPr>
              <w:rFonts w:ascii="Agency FB" w:hAnsi="Agency FB"/>
              <w:color w:val="FFFFFF" w:themeColor="background1"/>
              <w:lang w:val="id-ID"/>
            </w:rPr>
          </w:pPr>
          <w:r w:rsidRPr="00142114">
            <w:rPr>
              <w:rFonts w:ascii="Agency FB" w:hAnsi="Agency FB"/>
              <w:color w:val="FFFFFF" w:themeColor="background1"/>
              <w:lang w:val="id-ID"/>
            </w:rPr>
            <w:t>I</w:t>
          </w:r>
        </w:p>
      </w:tc>
    </w:tr>
  </w:tbl>
  <w:p w:rsidR="006A3038" w:rsidRPr="00685695" w:rsidRDefault="006A3038" w:rsidP="00685695">
    <w:pPr>
      <w:pStyle w:val="Footer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31C" w:rsidRDefault="0033531C" w:rsidP="006A3038">
      <w:pPr>
        <w:spacing w:after="0" w:line="240" w:lineRule="auto"/>
      </w:pPr>
      <w:r>
        <w:separator/>
      </w:r>
    </w:p>
  </w:footnote>
  <w:footnote w:type="continuationSeparator" w:id="1">
    <w:p w:rsidR="0033531C" w:rsidRDefault="0033531C" w:rsidP="006A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038" w:rsidRDefault="006A3038">
    <w:pPr>
      <w:pStyle w:val="Header"/>
    </w:pPr>
  </w:p>
  <w:p w:rsidR="006A3038" w:rsidRDefault="006A30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07C"/>
    <w:multiLevelType w:val="hybridMultilevel"/>
    <w:tmpl w:val="E2126C5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0028CAF3"/>
    <w:multiLevelType w:val="singleLevel"/>
    <w:tmpl w:val="9852EBB2"/>
    <w:lvl w:ilvl="0">
      <w:start w:val="1"/>
      <w:numFmt w:val="decimal"/>
      <w:lvlText w:val="%1."/>
      <w:lvlJc w:val="left"/>
      <w:pPr>
        <w:tabs>
          <w:tab w:val="num" w:pos="-144"/>
        </w:tabs>
        <w:ind w:left="432" w:hanging="432"/>
      </w:pPr>
      <w:rPr>
        <w:rFonts w:asciiTheme="minorHAnsi" w:eastAsiaTheme="minorHAnsi" w:hAnsiTheme="minorHAnsi" w:cs="Times New Roman"/>
        <w:snapToGrid/>
        <w:spacing w:val="21"/>
        <w:sz w:val="24"/>
        <w:szCs w:val="24"/>
      </w:rPr>
    </w:lvl>
  </w:abstractNum>
  <w:abstractNum w:abstractNumId="2">
    <w:nsid w:val="03841886"/>
    <w:multiLevelType w:val="hybridMultilevel"/>
    <w:tmpl w:val="4A0E81BA"/>
    <w:lvl w:ilvl="0" w:tplc="B07610C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3E814C6"/>
    <w:multiLevelType w:val="hybridMultilevel"/>
    <w:tmpl w:val="1E029A42"/>
    <w:lvl w:ilvl="0" w:tplc="D3D67A80">
      <w:start w:val="1"/>
      <w:numFmt w:val="upperLetter"/>
      <w:lvlText w:val="%1."/>
      <w:lvlJc w:val="left"/>
      <w:pPr>
        <w:ind w:left="360" w:hanging="360"/>
      </w:pPr>
      <w:rPr>
        <w:rFonts w:cs="Bookman Old Style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E57F52"/>
    <w:multiLevelType w:val="hybridMultilevel"/>
    <w:tmpl w:val="A46EB8F8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5E72CD5"/>
    <w:multiLevelType w:val="hybridMultilevel"/>
    <w:tmpl w:val="4E86E976"/>
    <w:lvl w:ilvl="0" w:tplc="0421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0741D6C9"/>
    <w:multiLevelType w:val="singleLevel"/>
    <w:tmpl w:val="340E05FE"/>
    <w:lvl w:ilvl="0">
      <w:start w:val="1"/>
      <w:numFmt w:val="upperLetter"/>
      <w:lvlText w:val="%1."/>
      <w:lvlJc w:val="left"/>
      <w:pPr>
        <w:tabs>
          <w:tab w:val="num" w:pos="432"/>
        </w:tabs>
        <w:ind w:left="216"/>
      </w:pPr>
      <w:rPr>
        <w:rFonts w:ascii="Bookman Old Style" w:hAnsi="Bookman Old Style" w:cs="Bookman Old Style"/>
        <w:b/>
        <w:bCs/>
        <w:snapToGrid/>
        <w:sz w:val="20"/>
        <w:szCs w:val="20"/>
      </w:rPr>
    </w:lvl>
  </w:abstractNum>
  <w:abstractNum w:abstractNumId="7">
    <w:nsid w:val="0B050202"/>
    <w:multiLevelType w:val="hybridMultilevel"/>
    <w:tmpl w:val="3D88D9FE"/>
    <w:lvl w:ilvl="0" w:tplc="0421000F">
      <w:start w:val="1"/>
      <w:numFmt w:val="decimal"/>
      <w:lvlText w:val="%1."/>
      <w:lvlJc w:val="left"/>
      <w:pPr>
        <w:ind w:left="784" w:hanging="360"/>
      </w:p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8">
    <w:nsid w:val="0C817423"/>
    <w:multiLevelType w:val="hybridMultilevel"/>
    <w:tmpl w:val="44386D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0CE97870"/>
    <w:multiLevelType w:val="hybridMultilevel"/>
    <w:tmpl w:val="DB224C0A"/>
    <w:lvl w:ilvl="0" w:tplc="5D32B1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F1E1D7A"/>
    <w:multiLevelType w:val="hybridMultilevel"/>
    <w:tmpl w:val="8D48A7F0"/>
    <w:lvl w:ilvl="0" w:tplc="356CFA1C">
      <w:start w:val="1"/>
      <w:numFmt w:val="lowerLetter"/>
      <w:lvlText w:val="%1."/>
      <w:lvlJc w:val="left"/>
      <w:pPr>
        <w:ind w:left="720" w:hanging="360"/>
      </w:pPr>
      <w:rPr>
        <w:rFonts w:ascii="Book Antiqua" w:eastAsia="Times New Roman" w:hAnsi="Book Antiqua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42BDA"/>
    <w:multiLevelType w:val="hybridMultilevel"/>
    <w:tmpl w:val="23A61AFC"/>
    <w:lvl w:ilvl="0" w:tplc="1BB8CBE2">
      <w:start w:val="1"/>
      <w:numFmt w:val="lowerLetter"/>
      <w:lvlText w:val="%1."/>
      <w:lvlJc w:val="left"/>
      <w:pPr>
        <w:ind w:left="10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139A3838"/>
    <w:multiLevelType w:val="hybridMultilevel"/>
    <w:tmpl w:val="7E866AB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596BA8"/>
    <w:multiLevelType w:val="hybridMultilevel"/>
    <w:tmpl w:val="28127E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B44DAA"/>
    <w:multiLevelType w:val="hybridMultilevel"/>
    <w:tmpl w:val="EED64DEE"/>
    <w:lvl w:ilvl="0" w:tplc="79F4E1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2AF4775"/>
    <w:multiLevelType w:val="hybridMultilevel"/>
    <w:tmpl w:val="1F0C56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E85585"/>
    <w:multiLevelType w:val="hybridMultilevel"/>
    <w:tmpl w:val="E3F4C9C6"/>
    <w:lvl w:ilvl="0" w:tplc="04210019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7BB628D"/>
    <w:multiLevelType w:val="hybridMultilevel"/>
    <w:tmpl w:val="8988A164"/>
    <w:lvl w:ilvl="0" w:tplc="049404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9DD465F"/>
    <w:multiLevelType w:val="hybridMultilevel"/>
    <w:tmpl w:val="D05E57C4"/>
    <w:lvl w:ilvl="0" w:tplc="4B7431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2E29170D"/>
    <w:multiLevelType w:val="hybridMultilevel"/>
    <w:tmpl w:val="861696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E93166"/>
    <w:multiLevelType w:val="hybridMultilevel"/>
    <w:tmpl w:val="8FDC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A80B90"/>
    <w:multiLevelType w:val="hybridMultilevel"/>
    <w:tmpl w:val="C6B0ED92"/>
    <w:lvl w:ilvl="0" w:tplc="B2F29160">
      <w:start w:val="1"/>
      <w:numFmt w:val="lowerLetter"/>
      <w:lvlText w:val="%1."/>
      <w:lvlJc w:val="left"/>
      <w:pPr>
        <w:ind w:left="1004" w:hanging="360"/>
      </w:pPr>
      <w:rPr>
        <w:rFonts w:asciiTheme="minorHAnsi" w:eastAsiaTheme="minorHAnsi" w:hAnsiTheme="minorHAnsi" w:cs="Tahom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A2A28DB"/>
    <w:multiLevelType w:val="hybridMultilevel"/>
    <w:tmpl w:val="ACF6C510"/>
    <w:lvl w:ilvl="0" w:tplc="34AAD24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82047D7"/>
    <w:multiLevelType w:val="hybridMultilevel"/>
    <w:tmpl w:val="791A4C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8A10F06"/>
    <w:multiLevelType w:val="hybridMultilevel"/>
    <w:tmpl w:val="26562F8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90628F5"/>
    <w:multiLevelType w:val="hybridMultilevel"/>
    <w:tmpl w:val="ACAE2778"/>
    <w:lvl w:ilvl="0" w:tplc="8FD43B5C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>
    <w:nsid w:val="4A3E611B"/>
    <w:multiLevelType w:val="hybridMultilevel"/>
    <w:tmpl w:val="390047D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E222F15"/>
    <w:multiLevelType w:val="hybridMultilevel"/>
    <w:tmpl w:val="84763D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741E26"/>
    <w:multiLevelType w:val="hybridMultilevel"/>
    <w:tmpl w:val="EECEEC42"/>
    <w:lvl w:ilvl="0" w:tplc="0421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56997C94"/>
    <w:multiLevelType w:val="hybridMultilevel"/>
    <w:tmpl w:val="F962E696"/>
    <w:lvl w:ilvl="0" w:tplc="04210019">
      <w:start w:val="1"/>
      <w:numFmt w:val="low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7C44BFE"/>
    <w:multiLevelType w:val="hybridMultilevel"/>
    <w:tmpl w:val="D474EC02"/>
    <w:lvl w:ilvl="0" w:tplc="8438F97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611AD3"/>
    <w:multiLevelType w:val="hybridMultilevel"/>
    <w:tmpl w:val="9FE45A26"/>
    <w:lvl w:ilvl="0" w:tplc="EE76D5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36036C6"/>
    <w:multiLevelType w:val="hybridMultilevel"/>
    <w:tmpl w:val="A91AD3D2"/>
    <w:lvl w:ilvl="0" w:tplc="05B657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4D7C4E"/>
    <w:multiLevelType w:val="hybridMultilevel"/>
    <w:tmpl w:val="0EECE7AC"/>
    <w:lvl w:ilvl="0" w:tplc="0EB0BD3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95B5B"/>
    <w:multiLevelType w:val="hybridMultilevel"/>
    <w:tmpl w:val="FDC4EE9A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5A809BA"/>
    <w:multiLevelType w:val="hybridMultilevel"/>
    <w:tmpl w:val="E5A0C9BE"/>
    <w:lvl w:ilvl="0" w:tplc="0421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>
    <w:nsid w:val="75F576BD"/>
    <w:multiLevelType w:val="hybridMultilevel"/>
    <w:tmpl w:val="6504E7E0"/>
    <w:lvl w:ilvl="0" w:tplc="6A72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7">
    <w:nsid w:val="76EE5C03"/>
    <w:multiLevelType w:val="hybridMultilevel"/>
    <w:tmpl w:val="448AEF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779975E7"/>
    <w:multiLevelType w:val="hybridMultilevel"/>
    <w:tmpl w:val="3E9A1C70"/>
    <w:lvl w:ilvl="0" w:tplc="ED9297C8">
      <w:numFmt w:val="bullet"/>
      <w:lvlText w:val="-"/>
      <w:lvlJc w:val="left"/>
      <w:pPr>
        <w:ind w:left="150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>
    <w:nsid w:val="7BC21986"/>
    <w:multiLevelType w:val="hybridMultilevel"/>
    <w:tmpl w:val="4CACB0AA"/>
    <w:lvl w:ilvl="0" w:tplc="04E070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860D6C"/>
    <w:multiLevelType w:val="hybridMultilevel"/>
    <w:tmpl w:val="61CC2A88"/>
    <w:lvl w:ilvl="0" w:tplc="0421000F">
      <w:start w:val="1"/>
      <w:numFmt w:val="decimal"/>
      <w:lvlText w:val="%1."/>
      <w:lvlJc w:val="left"/>
      <w:pPr>
        <w:ind w:left="784" w:hanging="360"/>
      </w:p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6"/>
  </w:num>
  <w:num w:numId="2">
    <w:abstractNumId w:val="1"/>
  </w:num>
  <w:num w:numId="3">
    <w:abstractNumId w:val="32"/>
  </w:num>
  <w:num w:numId="4">
    <w:abstractNumId w:val="3"/>
  </w:num>
  <w:num w:numId="5">
    <w:abstractNumId w:val="17"/>
  </w:num>
  <w:num w:numId="6">
    <w:abstractNumId w:val="15"/>
  </w:num>
  <w:num w:numId="7">
    <w:abstractNumId w:val="36"/>
  </w:num>
  <w:num w:numId="8">
    <w:abstractNumId w:val="11"/>
  </w:num>
  <w:num w:numId="9">
    <w:abstractNumId w:val="12"/>
  </w:num>
  <w:num w:numId="10">
    <w:abstractNumId w:val="31"/>
  </w:num>
  <w:num w:numId="11">
    <w:abstractNumId w:val="24"/>
  </w:num>
  <w:num w:numId="12">
    <w:abstractNumId w:val="26"/>
  </w:num>
  <w:num w:numId="13">
    <w:abstractNumId w:val="0"/>
  </w:num>
  <w:num w:numId="14">
    <w:abstractNumId w:val="20"/>
  </w:num>
  <w:num w:numId="15">
    <w:abstractNumId w:val="35"/>
  </w:num>
  <w:num w:numId="16">
    <w:abstractNumId w:val="18"/>
  </w:num>
  <w:num w:numId="17">
    <w:abstractNumId w:val="38"/>
  </w:num>
  <w:num w:numId="18">
    <w:abstractNumId w:val="39"/>
  </w:num>
  <w:num w:numId="19">
    <w:abstractNumId w:val="19"/>
  </w:num>
  <w:num w:numId="20">
    <w:abstractNumId w:val="9"/>
  </w:num>
  <w:num w:numId="21">
    <w:abstractNumId w:val="14"/>
  </w:num>
  <w:num w:numId="22">
    <w:abstractNumId w:val="21"/>
  </w:num>
  <w:num w:numId="23">
    <w:abstractNumId w:val="22"/>
  </w:num>
  <w:num w:numId="24">
    <w:abstractNumId w:val="25"/>
  </w:num>
  <w:num w:numId="25">
    <w:abstractNumId w:val="27"/>
  </w:num>
  <w:num w:numId="26">
    <w:abstractNumId w:val="37"/>
  </w:num>
  <w:num w:numId="27">
    <w:abstractNumId w:val="23"/>
  </w:num>
  <w:num w:numId="28">
    <w:abstractNumId w:val="8"/>
  </w:num>
  <w:num w:numId="29">
    <w:abstractNumId w:val="34"/>
  </w:num>
  <w:num w:numId="30">
    <w:abstractNumId w:val="30"/>
  </w:num>
  <w:num w:numId="31">
    <w:abstractNumId w:val="33"/>
  </w:num>
  <w:num w:numId="32">
    <w:abstractNumId w:val="29"/>
  </w:num>
  <w:num w:numId="33">
    <w:abstractNumId w:val="13"/>
  </w:num>
  <w:num w:numId="34">
    <w:abstractNumId w:val="10"/>
  </w:num>
  <w:num w:numId="35">
    <w:abstractNumId w:val="40"/>
  </w:num>
  <w:num w:numId="36">
    <w:abstractNumId w:val="28"/>
  </w:num>
  <w:num w:numId="37">
    <w:abstractNumId w:val="7"/>
  </w:num>
  <w:num w:numId="38">
    <w:abstractNumId w:val="5"/>
  </w:num>
  <w:num w:numId="39">
    <w:abstractNumId w:val="2"/>
  </w:num>
  <w:num w:numId="40">
    <w:abstractNumId w:val="16"/>
  </w:num>
  <w:num w:numId="41">
    <w:abstractNumId w:val="4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F7"/>
    <w:rsid w:val="000025A4"/>
    <w:rsid w:val="000056C6"/>
    <w:rsid w:val="00007123"/>
    <w:rsid w:val="00010558"/>
    <w:rsid w:val="00011663"/>
    <w:rsid w:val="0002268E"/>
    <w:rsid w:val="000349B7"/>
    <w:rsid w:val="000350CC"/>
    <w:rsid w:val="000353AC"/>
    <w:rsid w:val="00047B53"/>
    <w:rsid w:val="00053919"/>
    <w:rsid w:val="00063C77"/>
    <w:rsid w:val="000662BD"/>
    <w:rsid w:val="00067D79"/>
    <w:rsid w:val="00071996"/>
    <w:rsid w:val="0008260B"/>
    <w:rsid w:val="000909B3"/>
    <w:rsid w:val="00091F52"/>
    <w:rsid w:val="000936BD"/>
    <w:rsid w:val="00095B3D"/>
    <w:rsid w:val="00096F9D"/>
    <w:rsid w:val="000A020F"/>
    <w:rsid w:val="000A321F"/>
    <w:rsid w:val="000A4ADE"/>
    <w:rsid w:val="000A6E8E"/>
    <w:rsid w:val="000B15EF"/>
    <w:rsid w:val="000C0619"/>
    <w:rsid w:val="000C1261"/>
    <w:rsid w:val="000C14B9"/>
    <w:rsid w:val="000C1D5E"/>
    <w:rsid w:val="000D0B64"/>
    <w:rsid w:val="000E143B"/>
    <w:rsid w:val="000E3A36"/>
    <w:rsid w:val="000E4ABE"/>
    <w:rsid w:val="000E688B"/>
    <w:rsid w:val="000F45FC"/>
    <w:rsid w:val="000F46FD"/>
    <w:rsid w:val="000F4F20"/>
    <w:rsid w:val="000F79CC"/>
    <w:rsid w:val="00106A9C"/>
    <w:rsid w:val="00114FE5"/>
    <w:rsid w:val="00122153"/>
    <w:rsid w:val="001221BA"/>
    <w:rsid w:val="00124FCF"/>
    <w:rsid w:val="00142114"/>
    <w:rsid w:val="00145349"/>
    <w:rsid w:val="00163513"/>
    <w:rsid w:val="00177081"/>
    <w:rsid w:val="00182842"/>
    <w:rsid w:val="0018300B"/>
    <w:rsid w:val="001831E8"/>
    <w:rsid w:val="00186AD7"/>
    <w:rsid w:val="0019796F"/>
    <w:rsid w:val="001A51E4"/>
    <w:rsid w:val="001C45C3"/>
    <w:rsid w:val="001C6AF3"/>
    <w:rsid w:val="001F4F2F"/>
    <w:rsid w:val="001F5E95"/>
    <w:rsid w:val="001F7557"/>
    <w:rsid w:val="00201DDE"/>
    <w:rsid w:val="0020762D"/>
    <w:rsid w:val="00214608"/>
    <w:rsid w:val="00215505"/>
    <w:rsid w:val="002164C8"/>
    <w:rsid w:val="00216A30"/>
    <w:rsid w:val="002175AF"/>
    <w:rsid w:val="00220B4F"/>
    <w:rsid w:val="00225E1A"/>
    <w:rsid w:val="002270EF"/>
    <w:rsid w:val="00246609"/>
    <w:rsid w:val="00246626"/>
    <w:rsid w:val="00250136"/>
    <w:rsid w:val="00251673"/>
    <w:rsid w:val="002548C6"/>
    <w:rsid w:val="00255EC9"/>
    <w:rsid w:val="0025615F"/>
    <w:rsid w:val="00256586"/>
    <w:rsid w:val="002658D1"/>
    <w:rsid w:val="00270ED1"/>
    <w:rsid w:val="00277605"/>
    <w:rsid w:val="0028572D"/>
    <w:rsid w:val="00290248"/>
    <w:rsid w:val="00290E4B"/>
    <w:rsid w:val="002929EC"/>
    <w:rsid w:val="002945D5"/>
    <w:rsid w:val="002A4973"/>
    <w:rsid w:val="002B1DBE"/>
    <w:rsid w:val="002B7ADA"/>
    <w:rsid w:val="002C11D4"/>
    <w:rsid w:val="002C1D9A"/>
    <w:rsid w:val="002D3A8F"/>
    <w:rsid w:val="002E5C22"/>
    <w:rsid w:val="002E72D8"/>
    <w:rsid w:val="002E79C0"/>
    <w:rsid w:val="002F2797"/>
    <w:rsid w:val="002F444B"/>
    <w:rsid w:val="00313B3D"/>
    <w:rsid w:val="003152AA"/>
    <w:rsid w:val="0031607B"/>
    <w:rsid w:val="00322D4F"/>
    <w:rsid w:val="00334315"/>
    <w:rsid w:val="0033531C"/>
    <w:rsid w:val="003610BF"/>
    <w:rsid w:val="003627CE"/>
    <w:rsid w:val="00367CEB"/>
    <w:rsid w:val="00370704"/>
    <w:rsid w:val="003754F0"/>
    <w:rsid w:val="003922EF"/>
    <w:rsid w:val="003A2F57"/>
    <w:rsid w:val="003B37B4"/>
    <w:rsid w:val="003C08C8"/>
    <w:rsid w:val="003C3EB4"/>
    <w:rsid w:val="003C52F6"/>
    <w:rsid w:val="003C61D7"/>
    <w:rsid w:val="003D009E"/>
    <w:rsid w:val="003D1FD1"/>
    <w:rsid w:val="003D65EF"/>
    <w:rsid w:val="003D6C45"/>
    <w:rsid w:val="003E43FA"/>
    <w:rsid w:val="003E5038"/>
    <w:rsid w:val="003F11B2"/>
    <w:rsid w:val="003F7352"/>
    <w:rsid w:val="00403356"/>
    <w:rsid w:val="004065CA"/>
    <w:rsid w:val="004116D0"/>
    <w:rsid w:val="004164A4"/>
    <w:rsid w:val="004172B6"/>
    <w:rsid w:val="00422313"/>
    <w:rsid w:val="00426C2B"/>
    <w:rsid w:val="0043085A"/>
    <w:rsid w:val="0043407D"/>
    <w:rsid w:val="004368AB"/>
    <w:rsid w:val="0043778B"/>
    <w:rsid w:val="004410CD"/>
    <w:rsid w:val="00444B4E"/>
    <w:rsid w:val="00445956"/>
    <w:rsid w:val="004517F9"/>
    <w:rsid w:val="004617A4"/>
    <w:rsid w:val="00465550"/>
    <w:rsid w:val="00470BD0"/>
    <w:rsid w:val="004856CA"/>
    <w:rsid w:val="004857C5"/>
    <w:rsid w:val="00490084"/>
    <w:rsid w:val="00495483"/>
    <w:rsid w:val="004A0AF3"/>
    <w:rsid w:val="004A5EEE"/>
    <w:rsid w:val="004B3926"/>
    <w:rsid w:val="004B491B"/>
    <w:rsid w:val="004B518E"/>
    <w:rsid w:val="004B722D"/>
    <w:rsid w:val="004C1C24"/>
    <w:rsid w:val="004C6934"/>
    <w:rsid w:val="004C6E96"/>
    <w:rsid w:val="004E5740"/>
    <w:rsid w:val="004E6FE1"/>
    <w:rsid w:val="004F070A"/>
    <w:rsid w:val="004F3A59"/>
    <w:rsid w:val="004F4231"/>
    <w:rsid w:val="004F43C1"/>
    <w:rsid w:val="00507C8A"/>
    <w:rsid w:val="00513247"/>
    <w:rsid w:val="00513B2F"/>
    <w:rsid w:val="0051632F"/>
    <w:rsid w:val="00522319"/>
    <w:rsid w:val="005231D9"/>
    <w:rsid w:val="00534BEF"/>
    <w:rsid w:val="00545A81"/>
    <w:rsid w:val="005475E2"/>
    <w:rsid w:val="00550408"/>
    <w:rsid w:val="00552A64"/>
    <w:rsid w:val="005559AE"/>
    <w:rsid w:val="005611C3"/>
    <w:rsid w:val="005727AD"/>
    <w:rsid w:val="005734A3"/>
    <w:rsid w:val="0057550A"/>
    <w:rsid w:val="0058192E"/>
    <w:rsid w:val="005824C2"/>
    <w:rsid w:val="00590840"/>
    <w:rsid w:val="005921F8"/>
    <w:rsid w:val="0059760C"/>
    <w:rsid w:val="005978AC"/>
    <w:rsid w:val="005A07E4"/>
    <w:rsid w:val="005A1028"/>
    <w:rsid w:val="005A55E3"/>
    <w:rsid w:val="005A6167"/>
    <w:rsid w:val="005C27A9"/>
    <w:rsid w:val="005C56BD"/>
    <w:rsid w:val="005D21FA"/>
    <w:rsid w:val="005E1817"/>
    <w:rsid w:val="005E26A0"/>
    <w:rsid w:val="005E3E35"/>
    <w:rsid w:val="005E437D"/>
    <w:rsid w:val="005E7DF0"/>
    <w:rsid w:val="005F0015"/>
    <w:rsid w:val="0060613A"/>
    <w:rsid w:val="0060745A"/>
    <w:rsid w:val="0061414C"/>
    <w:rsid w:val="00623708"/>
    <w:rsid w:val="006242CF"/>
    <w:rsid w:val="00630BB3"/>
    <w:rsid w:val="006311C5"/>
    <w:rsid w:val="006344DC"/>
    <w:rsid w:val="006413C2"/>
    <w:rsid w:val="006421F2"/>
    <w:rsid w:val="006532ED"/>
    <w:rsid w:val="0066056F"/>
    <w:rsid w:val="0066086F"/>
    <w:rsid w:val="00660BB2"/>
    <w:rsid w:val="006668DE"/>
    <w:rsid w:val="00673231"/>
    <w:rsid w:val="00675950"/>
    <w:rsid w:val="00675F5F"/>
    <w:rsid w:val="00681C21"/>
    <w:rsid w:val="006823FE"/>
    <w:rsid w:val="00684347"/>
    <w:rsid w:val="00684ED6"/>
    <w:rsid w:val="00685695"/>
    <w:rsid w:val="006968A2"/>
    <w:rsid w:val="006A0B95"/>
    <w:rsid w:val="006A2E08"/>
    <w:rsid w:val="006A3038"/>
    <w:rsid w:val="006A7B0B"/>
    <w:rsid w:val="006B3992"/>
    <w:rsid w:val="006B47DE"/>
    <w:rsid w:val="006B71F0"/>
    <w:rsid w:val="006C47F4"/>
    <w:rsid w:val="006C69FB"/>
    <w:rsid w:val="006C6DB9"/>
    <w:rsid w:val="006E6DE6"/>
    <w:rsid w:val="006F2A81"/>
    <w:rsid w:val="006F32F5"/>
    <w:rsid w:val="006F7CC3"/>
    <w:rsid w:val="007031CA"/>
    <w:rsid w:val="00704C2A"/>
    <w:rsid w:val="00717EA8"/>
    <w:rsid w:val="007223E5"/>
    <w:rsid w:val="00726A89"/>
    <w:rsid w:val="00735F46"/>
    <w:rsid w:val="007476DD"/>
    <w:rsid w:val="00747D75"/>
    <w:rsid w:val="00750C16"/>
    <w:rsid w:val="007563E0"/>
    <w:rsid w:val="00756DA6"/>
    <w:rsid w:val="00757821"/>
    <w:rsid w:val="00763685"/>
    <w:rsid w:val="00763BDB"/>
    <w:rsid w:val="00773DE2"/>
    <w:rsid w:val="00780B4A"/>
    <w:rsid w:val="00782440"/>
    <w:rsid w:val="007840EA"/>
    <w:rsid w:val="00784820"/>
    <w:rsid w:val="0078777C"/>
    <w:rsid w:val="0079356B"/>
    <w:rsid w:val="007A67B6"/>
    <w:rsid w:val="007A6FE6"/>
    <w:rsid w:val="007A7941"/>
    <w:rsid w:val="007B7C4D"/>
    <w:rsid w:val="007D133F"/>
    <w:rsid w:val="007D17C4"/>
    <w:rsid w:val="007D31B7"/>
    <w:rsid w:val="007D5B78"/>
    <w:rsid w:val="007D681B"/>
    <w:rsid w:val="007E4DB8"/>
    <w:rsid w:val="007E683C"/>
    <w:rsid w:val="007E6E88"/>
    <w:rsid w:val="007F43C6"/>
    <w:rsid w:val="007F4E16"/>
    <w:rsid w:val="00812DCE"/>
    <w:rsid w:val="00813062"/>
    <w:rsid w:val="00822727"/>
    <w:rsid w:val="0082542B"/>
    <w:rsid w:val="0082584A"/>
    <w:rsid w:val="00826B0C"/>
    <w:rsid w:val="00832B2C"/>
    <w:rsid w:val="00835567"/>
    <w:rsid w:val="00835A9B"/>
    <w:rsid w:val="00845BD3"/>
    <w:rsid w:val="00850737"/>
    <w:rsid w:val="0085125F"/>
    <w:rsid w:val="00851EE1"/>
    <w:rsid w:val="0085226F"/>
    <w:rsid w:val="00853117"/>
    <w:rsid w:val="008569FA"/>
    <w:rsid w:val="00857638"/>
    <w:rsid w:val="0086129A"/>
    <w:rsid w:val="0086259D"/>
    <w:rsid w:val="00863ADF"/>
    <w:rsid w:val="008666CA"/>
    <w:rsid w:val="008679D9"/>
    <w:rsid w:val="00874F6D"/>
    <w:rsid w:val="00876B91"/>
    <w:rsid w:val="00876CC5"/>
    <w:rsid w:val="00877A13"/>
    <w:rsid w:val="00881FA4"/>
    <w:rsid w:val="00883B22"/>
    <w:rsid w:val="008847F7"/>
    <w:rsid w:val="00897BFC"/>
    <w:rsid w:val="008A2DE3"/>
    <w:rsid w:val="008A3C0C"/>
    <w:rsid w:val="008A5AA7"/>
    <w:rsid w:val="008B51E0"/>
    <w:rsid w:val="008B7873"/>
    <w:rsid w:val="008B7B1D"/>
    <w:rsid w:val="008C6B19"/>
    <w:rsid w:val="008D6D07"/>
    <w:rsid w:val="008E60DB"/>
    <w:rsid w:val="008E6962"/>
    <w:rsid w:val="008F161C"/>
    <w:rsid w:val="008F3FBF"/>
    <w:rsid w:val="00901112"/>
    <w:rsid w:val="00907FF7"/>
    <w:rsid w:val="009101A6"/>
    <w:rsid w:val="00913E06"/>
    <w:rsid w:val="009265F9"/>
    <w:rsid w:val="00932888"/>
    <w:rsid w:val="009336C1"/>
    <w:rsid w:val="00935921"/>
    <w:rsid w:val="009505DD"/>
    <w:rsid w:val="00951CC4"/>
    <w:rsid w:val="00953CFB"/>
    <w:rsid w:val="009567B1"/>
    <w:rsid w:val="00960BD3"/>
    <w:rsid w:val="009630C5"/>
    <w:rsid w:val="00963D47"/>
    <w:rsid w:val="00966898"/>
    <w:rsid w:val="00967EBD"/>
    <w:rsid w:val="00970B25"/>
    <w:rsid w:val="00977DA7"/>
    <w:rsid w:val="0099249A"/>
    <w:rsid w:val="00993809"/>
    <w:rsid w:val="00996572"/>
    <w:rsid w:val="009971B0"/>
    <w:rsid w:val="009A514E"/>
    <w:rsid w:val="009A7918"/>
    <w:rsid w:val="009B3608"/>
    <w:rsid w:val="009C0E8E"/>
    <w:rsid w:val="009C44CE"/>
    <w:rsid w:val="009C5A50"/>
    <w:rsid w:val="009D033F"/>
    <w:rsid w:val="009D6E40"/>
    <w:rsid w:val="009E2FFB"/>
    <w:rsid w:val="009E30BF"/>
    <w:rsid w:val="009E39DA"/>
    <w:rsid w:val="009F0184"/>
    <w:rsid w:val="009F18C2"/>
    <w:rsid w:val="009F33D2"/>
    <w:rsid w:val="009F3B76"/>
    <w:rsid w:val="009F4F2E"/>
    <w:rsid w:val="009F6224"/>
    <w:rsid w:val="009F6FF9"/>
    <w:rsid w:val="00A012EC"/>
    <w:rsid w:val="00A043DF"/>
    <w:rsid w:val="00A053CA"/>
    <w:rsid w:val="00A05AEB"/>
    <w:rsid w:val="00A119CB"/>
    <w:rsid w:val="00A27A78"/>
    <w:rsid w:val="00A32749"/>
    <w:rsid w:val="00A35DA8"/>
    <w:rsid w:val="00A461CC"/>
    <w:rsid w:val="00A4749B"/>
    <w:rsid w:val="00A50975"/>
    <w:rsid w:val="00A5298C"/>
    <w:rsid w:val="00A561D3"/>
    <w:rsid w:val="00A5633A"/>
    <w:rsid w:val="00A576A3"/>
    <w:rsid w:val="00A66820"/>
    <w:rsid w:val="00A72441"/>
    <w:rsid w:val="00A75398"/>
    <w:rsid w:val="00A817AF"/>
    <w:rsid w:val="00A82CCA"/>
    <w:rsid w:val="00A9019E"/>
    <w:rsid w:val="00A90350"/>
    <w:rsid w:val="00AA46B9"/>
    <w:rsid w:val="00AA46E9"/>
    <w:rsid w:val="00AA6A48"/>
    <w:rsid w:val="00AA72D2"/>
    <w:rsid w:val="00AB090E"/>
    <w:rsid w:val="00AB259F"/>
    <w:rsid w:val="00AB5BF1"/>
    <w:rsid w:val="00AB6ADE"/>
    <w:rsid w:val="00AB6BE8"/>
    <w:rsid w:val="00AC287D"/>
    <w:rsid w:val="00AC7610"/>
    <w:rsid w:val="00AD21BF"/>
    <w:rsid w:val="00AD75F5"/>
    <w:rsid w:val="00AE3D8F"/>
    <w:rsid w:val="00AF16E7"/>
    <w:rsid w:val="00AF58A7"/>
    <w:rsid w:val="00B01E43"/>
    <w:rsid w:val="00B118B4"/>
    <w:rsid w:val="00B1566D"/>
    <w:rsid w:val="00B15E99"/>
    <w:rsid w:val="00B16A4F"/>
    <w:rsid w:val="00B176D8"/>
    <w:rsid w:val="00B262EF"/>
    <w:rsid w:val="00B26CFB"/>
    <w:rsid w:val="00B30AD9"/>
    <w:rsid w:val="00B353EC"/>
    <w:rsid w:val="00B4143E"/>
    <w:rsid w:val="00B429CC"/>
    <w:rsid w:val="00B439F5"/>
    <w:rsid w:val="00B6013A"/>
    <w:rsid w:val="00B60FBD"/>
    <w:rsid w:val="00B614F1"/>
    <w:rsid w:val="00B61ADF"/>
    <w:rsid w:val="00B72E92"/>
    <w:rsid w:val="00B73F9F"/>
    <w:rsid w:val="00B74569"/>
    <w:rsid w:val="00B77D38"/>
    <w:rsid w:val="00B8040F"/>
    <w:rsid w:val="00B93C2B"/>
    <w:rsid w:val="00B95975"/>
    <w:rsid w:val="00BA4CE7"/>
    <w:rsid w:val="00BA5841"/>
    <w:rsid w:val="00BB062D"/>
    <w:rsid w:val="00BB32FB"/>
    <w:rsid w:val="00BB3DAF"/>
    <w:rsid w:val="00BB7941"/>
    <w:rsid w:val="00BC14A2"/>
    <w:rsid w:val="00BC5769"/>
    <w:rsid w:val="00BD2174"/>
    <w:rsid w:val="00BD35D5"/>
    <w:rsid w:val="00BD3B78"/>
    <w:rsid w:val="00BE5247"/>
    <w:rsid w:val="00BF0D6D"/>
    <w:rsid w:val="00BF1AF3"/>
    <w:rsid w:val="00BF4A08"/>
    <w:rsid w:val="00BF69E0"/>
    <w:rsid w:val="00C03798"/>
    <w:rsid w:val="00C03D7B"/>
    <w:rsid w:val="00C0480D"/>
    <w:rsid w:val="00C108F0"/>
    <w:rsid w:val="00C11A84"/>
    <w:rsid w:val="00C14B1C"/>
    <w:rsid w:val="00C15B3C"/>
    <w:rsid w:val="00C219B5"/>
    <w:rsid w:val="00C224FE"/>
    <w:rsid w:val="00C24AA3"/>
    <w:rsid w:val="00C2601B"/>
    <w:rsid w:val="00C34AC5"/>
    <w:rsid w:val="00C358EE"/>
    <w:rsid w:val="00C364D3"/>
    <w:rsid w:val="00C37A50"/>
    <w:rsid w:val="00C420A9"/>
    <w:rsid w:val="00C476AD"/>
    <w:rsid w:val="00C47D12"/>
    <w:rsid w:val="00C47EB4"/>
    <w:rsid w:val="00C57332"/>
    <w:rsid w:val="00C57618"/>
    <w:rsid w:val="00C6690D"/>
    <w:rsid w:val="00C74DEE"/>
    <w:rsid w:val="00C859AB"/>
    <w:rsid w:val="00C94A05"/>
    <w:rsid w:val="00CA1CA4"/>
    <w:rsid w:val="00CA2BD5"/>
    <w:rsid w:val="00CC02D7"/>
    <w:rsid w:val="00CC1591"/>
    <w:rsid w:val="00CC38E2"/>
    <w:rsid w:val="00CC7CCC"/>
    <w:rsid w:val="00CD1BBC"/>
    <w:rsid w:val="00CD3584"/>
    <w:rsid w:val="00CD56F4"/>
    <w:rsid w:val="00CE12D6"/>
    <w:rsid w:val="00CE1E92"/>
    <w:rsid w:val="00CE4C69"/>
    <w:rsid w:val="00CE772F"/>
    <w:rsid w:val="00CE7F7A"/>
    <w:rsid w:val="00D0699F"/>
    <w:rsid w:val="00D074DB"/>
    <w:rsid w:val="00D22CDE"/>
    <w:rsid w:val="00D242FA"/>
    <w:rsid w:val="00D243A2"/>
    <w:rsid w:val="00D3304B"/>
    <w:rsid w:val="00D35922"/>
    <w:rsid w:val="00D449D9"/>
    <w:rsid w:val="00D53F4F"/>
    <w:rsid w:val="00D5581D"/>
    <w:rsid w:val="00D62E59"/>
    <w:rsid w:val="00D64296"/>
    <w:rsid w:val="00D64350"/>
    <w:rsid w:val="00D74B66"/>
    <w:rsid w:val="00D7539B"/>
    <w:rsid w:val="00D80943"/>
    <w:rsid w:val="00D84906"/>
    <w:rsid w:val="00D85853"/>
    <w:rsid w:val="00D863F8"/>
    <w:rsid w:val="00D94E27"/>
    <w:rsid w:val="00D95DE4"/>
    <w:rsid w:val="00DA0A0C"/>
    <w:rsid w:val="00DB10FA"/>
    <w:rsid w:val="00DB2219"/>
    <w:rsid w:val="00DC5416"/>
    <w:rsid w:val="00DD1EDE"/>
    <w:rsid w:val="00DD1F0E"/>
    <w:rsid w:val="00DD5CF2"/>
    <w:rsid w:val="00DE2AE2"/>
    <w:rsid w:val="00DF099E"/>
    <w:rsid w:val="00DF1EF7"/>
    <w:rsid w:val="00E02627"/>
    <w:rsid w:val="00E05DC8"/>
    <w:rsid w:val="00E0639E"/>
    <w:rsid w:val="00E07E3B"/>
    <w:rsid w:val="00E1168E"/>
    <w:rsid w:val="00E1194E"/>
    <w:rsid w:val="00E13A72"/>
    <w:rsid w:val="00E15058"/>
    <w:rsid w:val="00E31EC0"/>
    <w:rsid w:val="00E344F2"/>
    <w:rsid w:val="00E44504"/>
    <w:rsid w:val="00E531AB"/>
    <w:rsid w:val="00E63F3B"/>
    <w:rsid w:val="00E6597B"/>
    <w:rsid w:val="00E75DFB"/>
    <w:rsid w:val="00E86C97"/>
    <w:rsid w:val="00E9115F"/>
    <w:rsid w:val="00EA3321"/>
    <w:rsid w:val="00EA4EA0"/>
    <w:rsid w:val="00EA50B1"/>
    <w:rsid w:val="00EA66E6"/>
    <w:rsid w:val="00EA6979"/>
    <w:rsid w:val="00EA7FD1"/>
    <w:rsid w:val="00EB1619"/>
    <w:rsid w:val="00EC0EAE"/>
    <w:rsid w:val="00EC1AA8"/>
    <w:rsid w:val="00EC3DD9"/>
    <w:rsid w:val="00EC4C9A"/>
    <w:rsid w:val="00EC7066"/>
    <w:rsid w:val="00ED48C5"/>
    <w:rsid w:val="00ED797D"/>
    <w:rsid w:val="00EE36AD"/>
    <w:rsid w:val="00EF192D"/>
    <w:rsid w:val="00EF39BF"/>
    <w:rsid w:val="00EF7E91"/>
    <w:rsid w:val="00F00D34"/>
    <w:rsid w:val="00F07648"/>
    <w:rsid w:val="00F11001"/>
    <w:rsid w:val="00F14F17"/>
    <w:rsid w:val="00F15254"/>
    <w:rsid w:val="00F22AF8"/>
    <w:rsid w:val="00F270AD"/>
    <w:rsid w:val="00F31A62"/>
    <w:rsid w:val="00F325A6"/>
    <w:rsid w:val="00F3451D"/>
    <w:rsid w:val="00F43637"/>
    <w:rsid w:val="00F458B6"/>
    <w:rsid w:val="00F472ED"/>
    <w:rsid w:val="00F5048E"/>
    <w:rsid w:val="00F54784"/>
    <w:rsid w:val="00F57C23"/>
    <w:rsid w:val="00F61D74"/>
    <w:rsid w:val="00F62BF1"/>
    <w:rsid w:val="00F6662D"/>
    <w:rsid w:val="00F6701C"/>
    <w:rsid w:val="00F76D97"/>
    <w:rsid w:val="00F84276"/>
    <w:rsid w:val="00F8449A"/>
    <w:rsid w:val="00F90E5D"/>
    <w:rsid w:val="00FA06DE"/>
    <w:rsid w:val="00FA0AC5"/>
    <w:rsid w:val="00FA3455"/>
    <w:rsid w:val="00FA580A"/>
    <w:rsid w:val="00FA7DDB"/>
    <w:rsid w:val="00FA7F28"/>
    <w:rsid w:val="00FC21EF"/>
    <w:rsid w:val="00FC3FF6"/>
    <w:rsid w:val="00FC4D64"/>
    <w:rsid w:val="00FD1F04"/>
    <w:rsid w:val="00FD2859"/>
    <w:rsid w:val="00FE2860"/>
    <w:rsid w:val="00FE447B"/>
    <w:rsid w:val="00FE7216"/>
    <w:rsid w:val="00FF01A7"/>
    <w:rsid w:val="00FF2436"/>
    <w:rsid w:val="00FF39DC"/>
    <w:rsid w:val="00FF53E1"/>
    <w:rsid w:val="00FF5701"/>
    <w:rsid w:val="00FF6B60"/>
    <w:rsid w:val="00FF6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1D9"/>
    <w:pPr>
      <w:ind w:left="720"/>
      <w:contextualSpacing/>
    </w:pPr>
  </w:style>
  <w:style w:type="table" w:styleId="TableGrid">
    <w:name w:val="Table Grid"/>
    <w:basedOn w:val="TableNormal"/>
    <w:uiPriority w:val="59"/>
    <w:rsid w:val="00E15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C11A84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11A84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5727AD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5727AD"/>
    <w:rPr>
      <w:rFonts w:ascii="Arial" w:eastAsia="Times New Roman" w:hAnsi="Arial" w:cs="Arial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8A2D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A3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038"/>
  </w:style>
  <w:style w:type="paragraph" w:styleId="Footer">
    <w:name w:val="footer"/>
    <w:basedOn w:val="Normal"/>
    <w:link w:val="FooterChar"/>
    <w:uiPriority w:val="99"/>
    <w:unhideWhenUsed/>
    <w:rsid w:val="006A3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038"/>
  </w:style>
  <w:style w:type="paragraph" w:styleId="BalloonText">
    <w:name w:val="Balloon Text"/>
    <w:basedOn w:val="Normal"/>
    <w:link w:val="BalloonTextChar"/>
    <w:uiPriority w:val="99"/>
    <w:semiHidden/>
    <w:unhideWhenUsed/>
    <w:rsid w:val="006A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0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D3E88558FA4474CBDF3A2C0C87D4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46620-81E2-45A4-AF80-34F6BA5E4FB4}"/>
      </w:docPartPr>
      <w:docPartBody>
        <w:p w:rsidR="0008711C" w:rsidRDefault="00F26B66" w:rsidP="00F26B66">
          <w:pPr>
            <w:pStyle w:val="FD3E88558FA4474CBDF3A2C0C87D45A9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26B66"/>
    <w:rsid w:val="0008711C"/>
    <w:rsid w:val="00246A02"/>
    <w:rsid w:val="00EB7E96"/>
    <w:rsid w:val="00F2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1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3E88558FA4474CBDF3A2C0C87D45A9">
    <w:name w:val="FD3E88558FA4474CBDF3A2C0C87D45A9"/>
    <w:rsid w:val="00F26B6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D1A0D-CCD7-4C05-8F59-48F7AE949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LKIP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Lenovo</cp:lastModifiedBy>
  <cp:revision>26</cp:revision>
  <cp:lastPrinted>2017-02-13T02:01:00Z</cp:lastPrinted>
  <dcterms:created xsi:type="dcterms:W3CDTF">2015-03-12T08:20:00Z</dcterms:created>
  <dcterms:modified xsi:type="dcterms:W3CDTF">2019-01-30T04:18:00Z</dcterms:modified>
</cp:coreProperties>
</file>